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D8" w:rsidRDefault="003E0A22" w:rsidP="003E0A2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page">
                  <wp:posOffset>990600</wp:posOffset>
                </wp:positionH>
                <wp:positionV relativeFrom="paragraph">
                  <wp:posOffset>1514475</wp:posOffset>
                </wp:positionV>
                <wp:extent cx="6067425" cy="557212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57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98F" w:rsidRDefault="00FC598F" w:rsidP="00FC598F">
                            <w:pPr>
                              <w:shd w:val="clear" w:color="auto" w:fill="FFFFFF"/>
                              <w:spacing w:after="225"/>
                              <w:jc w:val="right"/>
                            </w:pPr>
                            <w:r>
                              <w:tab/>
                              <w:t>Valle Lo Campino, 17 de febrero 2016</w:t>
                            </w:r>
                          </w:p>
                          <w:p w:rsidR="00FC598F" w:rsidRDefault="00FC598F" w:rsidP="00FC598F">
                            <w:pPr>
                              <w:shd w:val="clear" w:color="auto" w:fill="FFFFFF"/>
                              <w:spacing w:after="225"/>
                              <w:jc w:val="both"/>
                            </w:pPr>
                          </w:p>
                          <w:p w:rsidR="00FC598F" w:rsidRDefault="00FC598F" w:rsidP="00FC598F">
                            <w:pPr>
                              <w:shd w:val="clear" w:color="auto" w:fill="FFFFFF"/>
                              <w:spacing w:after="225"/>
                              <w:jc w:val="both"/>
                            </w:pPr>
                            <w:r>
                              <w:t>Estimados Padres y Apoderados,</w:t>
                            </w:r>
                          </w:p>
                          <w:p w:rsidR="00FC598F" w:rsidRDefault="00FC598F" w:rsidP="00FC598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  <w:r>
                              <w:t xml:space="preserve">Junto con saludar y esperando que hayan tenido unas excelentes vacaciones, confirmamos a usted que el inicio de clases para el ciclo de Educación </w:t>
                            </w:r>
                            <w:proofErr w:type="spellStart"/>
                            <w:r>
                              <w:t>Parvularia</w:t>
                            </w:r>
                            <w:proofErr w:type="spellEnd"/>
                            <w:r>
                              <w:t xml:space="preserve"> será el día lunes 07 de marzo</w:t>
                            </w:r>
                            <w:r w:rsidR="00FD30E3">
                              <w:t>. Los horarios serán los siguientes, durante la primera semana de clases.</w:t>
                            </w:r>
                          </w:p>
                          <w:p w:rsidR="00FD30E3" w:rsidRDefault="00FD30E3" w:rsidP="00FC598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6"/>
                              <w:gridCol w:w="2946"/>
                            </w:tblGrid>
                            <w:tr w:rsidR="00FD30E3" w:rsidRPr="00527FBC" w:rsidTr="00F67E99">
                              <w:tc>
                                <w:tcPr>
                                  <w:tcW w:w="2946" w:type="dxa"/>
                                </w:tcPr>
                                <w:p w:rsidR="00FD30E3" w:rsidRPr="00527FBC" w:rsidRDefault="00FD30E3" w:rsidP="00FD30E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27FBC">
                                    <w:rPr>
                                      <w:b/>
                                    </w:rPr>
                                    <w:t>NIVEL</w:t>
                                  </w: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FD30E3" w:rsidRPr="00527FBC" w:rsidRDefault="00FD30E3" w:rsidP="00FD30E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27FBC">
                                    <w:rPr>
                                      <w:b/>
                                    </w:rPr>
                                    <w:t>HORARIO</w:t>
                                  </w:r>
                                </w:p>
                              </w:tc>
                            </w:tr>
                            <w:tr w:rsidR="00FD30E3" w:rsidTr="00F67E99">
                              <w:tc>
                                <w:tcPr>
                                  <w:tcW w:w="2946" w:type="dxa"/>
                                </w:tcPr>
                                <w:p w:rsidR="00FD30E3" w:rsidRDefault="00FD30E3" w:rsidP="00FD30E3">
                                  <w:pPr>
                                    <w:jc w:val="both"/>
                                  </w:pPr>
                                  <w:r>
                                    <w:t>JARDÍN</w:t>
                                  </w: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FD30E3" w:rsidRDefault="00FD30E3" w:rsidP="00FD30E3">
                                  <w:pPr>
                                    <w:jc w:val="both"/>
                                  </w:pPr>
                                  <w:r>
                                    <w:t xml:space="preserve">8:15 a 11:00 hasta </w:t>
                                  </w:r>
                                </w:p>
                              </w:tc>
                            </w:tr>
                            <w:tr w:rsidR="00FD30E3" w:rsidTr="00F67E99">
                              <w:tc>
                                <w:tcPr>
                                  <w:tcW w:w="2946" w:type="dxa"/>
                                </w:tcPr>
                                <w:p w:rsidR="00FD30E3" w:rsidRDefault="00FD30E3" w:rsidP="00FD30E3">
                                  <w:pPr>
                                    <w:jc w:val="both"/>
                                  </w:pPr>
                                  <w:r>
                                    <w:t>PREKINDER</w:t>
                                  </w: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FD30E3" w:rsidRDefault="00FD30E3" w:rsidP="00FD30E3">
                                  <w:pPr>
                                    <w:jc w:val="both"/>
                                  </w:pPr>
                                  <w:r>
                                    <w:t xml:space="preserve">8:15 a 11:30 hasta </w:t>
                                  </w:r>
                                </w:p>
                              </w:tc>
                            </w:tr>
                            <w:tr w:rsidR="00FD30E3" w:rsidTr="00F67E99">
                              <w:tc>
                                <w:tcPr>
                                  <w:tcW w:w="2946" w:type="dxa"/>
                                </w:tcPr>
                                <w:p w:rsidR="00FD30E3" w:rsidRDefault="00FD30E3" w:rsidP="00FD30E3">
                                  <w:pPr>
                                    <w:jc w:val="both"/>
                                  </w:pPr>
                                  <w:r>
                                    <w:t>KINDER</w:t>
                                  </w: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FD30E3" w:rsidRDefault="00FD30E3" w:rsidP="00FD30E3">
                                  <w:pPr>
                                    <w:jc w:val="both"/>
                                  </w:pPr>
                                  <w:r>
                                    <w:t xml:space="preserve">8:15 a 12:00 hasta </w:t>
                                  </w:r>
                                </w:p>
                              </w:tc>
                            </w:tr>
                          </w:tbl>
                          <w:p w:rsidR="00FC598F" w:rsidRDefault="00FC598F" w:rsidP="00FC598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</w:p>
                          <w:p w:rsidR="00FC598F" w:rsidRDefault="00FC598F" w:rsidP="00FC598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  <w:r>
                              <w:t>Esta modificación obedece al término de las mejoras de infraestructura que se están realizando en dicho pabellón, con el fin de otorgar un mejor funcionamiento y entregar a nuestra comunidad escolar un lugar confortable, espacioso y, por sobre todo, con las óptimas  condiciones de seguridad para su correcto aprovechamiento.</w:t>
                            </w:r>
                          </w:p>
                          <w:p w:rsidR="00FC598F" w:rsidRDefault="00FC598F" w:rsidP="00FC598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</w:p>
                          <w:p w:rsidR="00FC598F" w:rsidRDefault="00FC598F" w:rsidP="00FC598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  <w:r>
                              <w:t xml:space="preserve">Sin otro particular y agradeciendo su comprensión, </w:t>
                            </w:r>
                          </w:p>
                          <w:p w:rsidR="00FC598F" w:rsidRDefault="00FC598F" w:rsidP="00FC598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FC598F" w:rsidRDefault="00FC598F" w:rsidP="00FC598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  <w:r>
                              <w:t>Saluda afectuosamente,</w:t>
                            </w:r>
                          </w:p>
                          <w:p w:rsidR="00476A14" w:rsidRDefault="00476A14" w:rsidP="00FC598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</w:p>
                          <w:p w:rsidR="00FC598F" w:rsidRDefault="00FC598F" w:rsidP="00FC598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  <w:r>
                              <w:t>Rosa Roldán</w:t>
                            </w:r>
                          </w:p>
                          <w:p w:rsidR="00FC598F" w:rsidRDefault="00FC598F" w:rsidP="00FC598F">
                            <w:pPr>
                              <w:shd w:val="clear" w:color="auto" w:fill="FFFFFF"/>
                              <w:spacing w:after="225"/>
                              <w:jc w:val="both"/>
                            </w:pPr>
                            <w:r>
                              <w:t>Rectora Colegio Manquecura Valle Lo Campino</w:t>
                            </w:r>
                          </w:p>
                          <w:p w:rsidR="003E0A22" w:rsidRDefault="003E0A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8pt;margin-top:119.25pt;width:477.75pt;height:4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" filled="f" stroked="f">
                <v:textbox>
                  <w:txbxContent>
                    <w:p w:rsidR="00FC598F" w:rsidRDefault="00FC598F" w:rsidP="00FC598F">
                      <w:pPr>
                        <w:shd w:val="clear" w:color="auto" w:fill="FFFFFF"/>
                        <w:spacing w:after="225"/>
                        <w:jc w:val="right"/>
                      </w:pPr>
                      <w:r>
                        <w:tab/>
                        <w:t>Valle Lo Campino, 17 de febrero 2016</w:t>
                      </w:r>
                    </w:p>
                    <w:p w:rsidR="00FC598F" w:rsidRDefault="00FC598F" w:rsidP="00FC598F">
                      <w:pPr>
                        <w:shd w:val="clear" w:color="auto" w:fill="FFFFFF"/>
                        <w:spacing w:after="225"/>
                        <w:jc w:val="both"/>
                      </w:pPr>
                    </w:p>
                    <w:p w:rsidR="00FC598F" w:rsidRDefault="00FC598F" w:rsidP="00FC598F">
                      <w:pPr>
                        <w:shd w:val="clear" w:color="auto" w:fill="FFFFFF"/>
                        <w:spacing w:after="225"/>
                        <w:jc w:val="both"/>
                      </w:pPr>
                      <w:r>
                        <w:t>Estimados Padres y Apoderados,</w:t>
                      </w:r>
                    </w:p>
                    <w:p w:rsidR="00FC598F" w:rsidRDefault="00FC598F" w:rsidP="00FC598F">
                      <w:pPr>
                        <w:shd w:val="clear" w:color="auto" w:fill="FFFFFF"/>
                        <w:spacing w:after="0" w:line="240" w:lineRule="auto"/>
                        <w:jc w:val="both"/>
                      </w:pPr>
                      <w:r>
                        <w:t xml:space="preserve">Junto con saludar y esperando que hayan tenido unas excelentes vacaciones, confirmamos a usted que el inicio de clases para el ciclo de Educación </w:t>
                      </w:r>
                      <w:proofErr w:type="spellStart"/>
                      <w:r>
                        <w:t>Parvularia</w:t>
                      </w:r>
                      <w:proofErr w:type="spellEnd"/>
                      <w:r>
                        <w:t xml:space="preserve"> será el día lunes 07 de marzo</w:t>
                      </w:r>
                      <w:r w:rsidR="00FD30E3">
                        <w:t>. Los horarios serán los siguientes, durante la primera semana de clases.</w:t>
                      </w:r>
                    </w:p>
                    <w:p w:rsidR="00FD30E3" w:rsidRDefault="00FD30E3" w:rsidP="00FC598F">
                      <w:pPr>
                        <w:shd w:val="clear" w:color="auto" w:fill="FFFFFF"/>
                        <w:spacing w:after="0" w:line="240" w:lineRule="auto"/>
                        <w:jc w:val="both"/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6"/>
                        <w:gridCol w:w="2946"/>
                      </w:tblGrid>
                      <w:tr w:rsidR="00FD30E3" w:rsidRPr="00527FBC" w:rsidTr="00F67E99">
                        <w:tc>
                          <w:tcPr>
                            <w:tcW w:w="2946" w:type="dxa"/>
                          </w:tcPr>
                          <w:p w:rsidR="00FD30E3" w:rsidRPr="00527FBC" w:rsidRDefault="00FD30E3" w:rsidP="00FD30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FBC">
                              <w:rPr>
                                <w:b/>
                              </w:rPr>
                              <w:t>NIVEL</w:t>
                            </w:r>
                          </w:p>
                        </w:tc>
                        <w:tc>
                          <w:tcPr>
                            <w:tcW w:w="2946" w:type="dxa"/>
                          </w:tcPr>
                          <w:p w:rsidR="00FD30E3" w:rsidRPr="00527FBC" w:rsidRDefault="00FD30E3" w:rsidP="00FD30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FBC">
                              <w:rPr>
                                <w:b/>
                              </w:rPr>
                              <w:t>HORARIO</w:t>
                            </w:r>
                          </w:p>
                        </w:tc>
                      </w:tr>
                      <w:tr w:rsidR="00FD30E3" w:rsidTr="00F67E99">
                        <w:tc>
                          <w:tcPr>
                            <w:tcW w:w="2946" w:type="dxa"/>
                          </w:tcPr>
                          <w:p w:rsidR="00FD30E3" w:rsidRDefault="00FD30E3" w:rsidP="00FD30E3">
                            <w:pPr>
                              <w:jc w:val="both"/>
                            </w:pPr>
                            <w:r>
                              <w:t>JARDÍN</w:t>
                            </w:r>
                          </w:p>
                        </w:tc>
                        <w:tc>
                          <w:tcPr>
                            <w:tcW w:w="2946" w:type="dxa"/>
                          </w:tcPr>
                          <w:p w:rsidR="00FD30E3" w:rsidRDefault="00FD30E3" w:rsidP="00FD30E3">
                            <w:pPr>
                              <w:jc w:val="both"/>
                            </w:pPr>
                            <w:r>
                              <w:t xml:space="preserve">8:15 a 11:00 hasta </w:t>
                            </w:r>
                          </w:p>
                        </w:tc>
                      </w:tr>
                      <w:tr w:rsidR="00FD30E3" w:rsidTr="00F67E99">
                        <w:tc>
                          <w:tcPr>
                            <w:tcW w:w="2946" w:type="dxa"/>
                          </w:tcPr>
                          <w:p w:rsidR="00FD30E3" w:rsidRDefault="00FD30E3" w:rsidP="00FD30E3">
                            <w:pPr>
                              <w:jc w:val="both"/>
                            </w:pPr>
                            <w:r>
                              <w:t>PREKINDER</w:t>
                            </w:r>
                          </w:p>
                        </w:tc>
                        <w:tc>
                          <w:tcPr>
                            <w:tcW w:w="2946" w:type="dxa"/>
                          </w:tcPr>
                          <w:p w:rsidR="00FD30E3" w:rsidRDefault="00FD30E3" w:rsidP="00FD30E3">
                            <w:pPr>
                              <w:jc w:val="both"/>
                            </w:pPr>
                            <w:r>
                              <w:t xml:space="preserve">8:15 a 11:30 hasta </w:t>
                            </w:r>
                          </w:p>
                        </w:tc>
                      </w:tr>
                      <w:tr w:rsidR="00FD30E3" w:rsidTr="00F67E99">
                        <w:tc>
                          <w:tcPr>
                            <w:tcW w:w="2946" w:type="dxa"/>
                          </w:tcPr>
                          <w:p w:rsidR="00FD30E3" w:rsidRDefault="00FD30E3" w:rsidP="00FD30E3">
                            <w:pPr>
                              <w:jc w:val="both"/>
                            </w:pPr>
                            <w:r>
                              <w:t>KINDER</w:t>
                            </w:r>
                          </w:p>
                        </w:tc>
                        <w:tc>
                          <w:tcPr>
                            <w:tcW w:w="2946" w:type="dxa"/>
                          </w:tcPr>
                          <w:p w:rsidR="00FD30E3" w:rsidRDefault="00FD30E3" w:rsidP="00FD30E3">
                            <w:pPr>
                              <w:jc w:val="both"/>
                            </w:pPr>
                            <w:r>
                              <w:t xml:space="preserve">8:15 a 12:00 hasta </w:t>
                            </w:r>
                          </w:p>
                        </w:tc>
                      </w:tr>
                    </w:tbl>
                    <w:p w:rsidR="00FC598F" w:rsidRDefault="00FC598F" w:rsidP="00FC598F">
                      <w:pPr>
                        <w:shd w:val="clear" w:color="auto" w:fill="FFFFFF"/>
                        <w:spacing w:after="0" w:line="240" w:lineRule="auto"/>
                        <w:jc w:val="both"/>
                      </w:pPr>
                    </w:p>
                    <w:p w:rsidR="00FC598F" w:rsidRDefault="00FC598F" w:rsidP="00FC598F">
                      <w:pPr>
                        <w:shd w:val="clear" w:color="auto" w:fill="FFFFFF"/>
                        <w:spacing w:after="0" w:line="240" w:lineRule="auto"/>
                        <w:jc w:val="both"/>
                      </w:pPr>
                      <w:r>
                        <w:t>Esta modificación obedece al término de las mejoras de infraestructura que se están realizando en dicho pabellón, con el fin de otorgar un mejor funcionamiento y entregar a nuestra comunidad escolar un lugar confortable, espacioso y, por sobre todo, con las óptimas  condiciones de seguridad para su correcto aprovechamiento.</w:t>
                      </w:r>
                    </w:p>
                    <w:p w:rsidR="00FC598F" w:rsidRDefault="00FC598F" w:rsidP="00FC598F">
                      <w:pPr>
                        <w:shd w:val="clear" w:color="auto" w:fill="FFFFFF"/>
                        <w:spacing w:after="0" w:line="240" w:lineRule="auto"/>
                        <w:jc w:val="both"/>
                      </w:pPr>
                    </w:p>
                    <w:p w:rsidR="00FC598F" w:rsidRDefault="00FC598F" w:rsidP="00FC598F">
                      <w:pPr>
                        <w:shd w:val="clear" w:color="auto" w:fill="FFFFFF"/>
                        <w:spacing w:after="0" w:line="240" w:lineRule="auto"/>
                        <w:jc w:val="both"/>
                      </w:pPr>
                      <w:r>
                        <w:t xml:space="preserve">Sin otro particular y agradeciendo su comprensión, </w:t>
                      </w:r>
                    </w:p>
                    <w:p w:rsidR="00FC598F" w:rsidRDefault="00FC598F" w:rsidP="00FC598F">
                      <w:pPr>
                        <w:shd w:val="clear" w:color="auto" w:fill="FFFFFF"/>
                        <w:spacing w:after="0" w:line="240" w:lineRule="auto"/>
                        <w:jc w:val="both"/>
                      </w:pPr>
                      <w:r>
                        <w:t xml:space="preserve"> </w:t>
                      </w:r>
                    </w:p>
                    <w:p w:rsidR="00FC598F" w:rsidRDefault="00FC598F" w:rsidP="00FC598F">
                      <w:pPr>
                        <w:shd w:val="clear" w:color="auto" w:fill="FFFFFF"/>
                        <w:spacing w:after="0" w:line="240" w:lineRule="auto"/>
                        <w:jc w:val="both"/>
                      </w:pPr>
                      <w:r>
                        <w:t>Saluda afectuosamente,</w:t>
                      </w:r>
                    </w:p>
                    <w:p w:rsidR="00476A14" w:rsidRDefault="00476A14" w:rsidP="00FC598F">
                      <w:pPr>
                        <w:shd w:val="clear" w:color="auto" w:fill="FFFFFF"/>
                        <w:spacing w:after="0" w:line="240" w:lineRule="auto"/>
                        <w:jc w:val="both"/>
                      </w:pPr>
                    </w:p>
                    <w:p w:rsidR="00FC598F" w:rsidRDefault="00FC598F" w:rsidP="00FC598F">
                      <w:pPr>
                        <w:shd w:val="clear" w:color="auto" w:fill="FFFFFF"/>
                        <w:spacing w:after="0" w:line="240" w:lineRule="auto"/>
                        <w:jc w:val="both"/>
                      </w:pPr>
                      <w:r>
                        <w:t>Rosa Roldán</w:t>
                      </w:r>
                    </w:p>
                    <w:p w:rsidR="00FC598F" w:rsidRDefault="00FC598F" w:rsidP="00FC598F">
                      <w:pPr>
                        <w:shd w:val="clear" w:color="auto" w:fill="FFFFFF"/>
                        <w:spacing w:after="225"/>
                        <w:jc w:val="both"/>
                      </w:pPr>
                      <w:r>
                        <w:t>Rectora Colegio Manquecura Valle Lo Campino</w:t>
                      </w:r>
                    </w:p>
                    <w:p w:rsidR="003E0A22" w:rsidRDefault="003E0A22"/>
                  </w:txbxContent>
                </v:textbox>
                <w10:wrap anchorx="page"/>
              </v:shape>
            </w:pict>
          </mc:Fallback>
        </mc:AlternateContent>
      </w:r>
      <w:r w:rsidR="002B6811">
        <w:rPr>
          <w:noProof/>
          <w:lang w:eastAsia="es-CL"/>
        </w:rPr>
        <w:drawing>
          <wp:inline distT="0" distB="0" distL="0" distR="0">
            <wp:extent cx="7772400" cy="1006009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l_carta_nuevo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526" cy="1006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4D8" w:rsidSect="003E0A22">
      <w:pgSz w:w="12240" w:h="15840"/>
      <w:pgMar w:top="0" w:right="170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22"/>
    <w:rsid w:val="002B6811"/>
    <w:rsid w:val="003314D8"/>
    <w:rsid w:val="003E0A22"/>
    <w:rsid w:val="00476A14"/>
    <w:rsid w:val="005D15F8"/>
    <w:rsid w:val="00614338"/>
    <w:rsid w:val="006B5B29"/>
    <w:rsid w:val="007A5E63"/>
    <w:rsid w:val="00820A94"/>
    <w:rsid w:val="00821251"/>
    <w:rsid w:val="00984C93"/>
    <w:rsid w:val="00BE5259"/>
    <w:rsid w:val="00FC598F"/>
    <w:rsid w:val="00F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F7123-5DA0-44D6-A386-CE1FC493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A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ROBESON</dc:creator>
  <cp:lastModifiedBy>Isabel de la Jara</cp:lastModifiedBy>
  <cp:revision>3</cp:revision>
  <dcterms:created xsi:type="dcterms:W3CDTF">2016-02-17T16:35:00Z</dcterms:created>
  <dcterms:modified xsi:type="dcterms:W3CDTF">2016-02-17T16:35:00Z</dcterms:modified>
</cp:coreProperties>
</file>